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186</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2026-07-17T11:03:19Z</dcterms:modified>
</cp:coreProperties>
</file>